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FF6B" w14:textId="77777777" w:rsidR="007F3753" w:rsidRDefault="007F3753" w:rsidP="007F3753">
      <w:pPr>
        <w:tabs>
          <w:tab w:val="left" w:pos="1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27092AD" w14:textId="77777777" w:rsidR="007F3753" w:rsidRPr="001E3E3B" w:rsidRDefault="007F3753" w:rsidP="007F37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3E3B">
        <w:rPr>
          <w:rFonts w:ascii="TH SarabunIT๙" w:hAnsi="TH SarabunIT๙" w:cs="TH SarabunIT๙"/>
          <w:b/>
          <w:bCs/>
          <w:sz w:val="32"/>
          <w:szCs w:val="32"/>
          <w:cs/>
        </w:rPr>
        <w:t>งานตรวจสอบภายใน สำนักงานสาธารณสุขจังหวัดสระแก้ว</w:t>
      </w:r>
    </w:p>
    <w:p w14:paraId="33B7B26B" w14:textId="77777777" w:rsidR="007F3753" w:rsidRPr="001E3E3B" w:rsidRDefault="007F3753" w:rsidP="007F37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3E3B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</w:t>
      </w:r>
      <w:r w:rsidRPr="001E3E3B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1E3E3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รายงานผลการตรวจสอบภายใน</w:t>
      </w:r>
    </w:p>
    <w:p w14:paraId="294475DC" w14:textId="77777777" w:rsidR="007F3753" w:rsidRDefault="007F3753" w:rsidP="007F37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ชื่อหน่วยรับตรว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</w:t>
      </w:r>
      <w:r>
        <w:rPr>
          <w:rFonts w:ascii="TH SarabunIT๙" w:hAnsi="TH SarabunIT๙" w:cs="TH SarabunIT๙"/>
          <w:b/>
          <w:bCs/>
          <w:sz w:val="32"/>
          <w:szCs w:val="32"/>
        </w:rPr>
        <w:t>…....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…..….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วันที่ตรวจสอบ</w:t>
      </w:r>
      <w:r>
        <w:rPr>
          <w:rFonts w:ascii="TH SarabunIT๙" w:hAnsi="TH SarabunIT๙" w:cs="TH SarabunIT๙"/>
          <w:b/>
          <w:bCs/>
          <w:sz w:val="32"/>
          <w:szCs w:val="32"/>
        </w:rPr>
        <w:t>…….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……..</w:t>
      </w:r>
    </w:p>
    <w:p w14:paraId="426A523D" w14:textId="77777777" w:rsidR="007F3753" w:rsidRPr="00362063" w:rsidRDefault="007F3753" w:rsidP="007F37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4553" w:type="dxa"/>
        <w:tblInd w:w="250" w:type="dxa"/>
        <w:tblLook w:val="04A0" w:firstRow="1" w:lastRow="0" w:firstColumn="1" w:lastColumn="0" w:noHBand="0" w:noVBand="1"/>
      </w:tblPr>
      <w:tblGrid>
        <w:gridCol w:w="3119"/>
        <w:gridCol w:w="3667"/>
        <w:gridCol w:w="3089"/>
        <w:gridCol w:w="4442"/>
        <w:gridCol w:w="236"/>
      </w:tblGrid>
      <w:tr w:rsidR="007F3753" w:rsidRPr="001E3E3B" w14:paraId="73E87150" w14:textId="77777777" w:rsidTr="009E3180">
        <w:tc>
          <w:tcPr>
            <w:tcW w:w="3119" w:type="dxa"/>
            <w:vAlign w:val="center"/>
          </w:tcPr>
          <w:p w14:paraId="03E1B56C" w14:textId="77777777" w:rsidR="007F3753" w:rsidRPr="001E3E3B" w:rsidRDefault="007F3753" w:rsidP="009E31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3E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ประเด็นการตรวจสอบ</w:t>
            </w:r>
          </w:p>
        </w:tc>
        <w:tc>
          <w:tcPr>
            <w:tcW w:w="6756" w:type="dxa"/>
            <w:gridSpan w:val="2"/>
            <w:vAlign w:val="center"/>
          </w:tcPr>
          <w:p w14:paraId="04F999C0" w14:textId="77777777" w:rsidR="007F3753" w:rsidRPr="001E3E3B" w:rsidRDefault="007F3753" w:rsidP="009E31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3E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ข้อตรวจพบ</w:t>
            </w:r>
          </w:p>
        </w:tc>
        <w:tc>
          <w:tcPr>
            <w:tcW w:w="4678" w:type="dxa"/>
            <w:gridSpan w:val="2"/>
            <w:vAlign w:val="center"/>
          </w:tcPr>
          <w:p w14:paraId="768BFFFD" w14:textId="77777777" w:rsidR="007F3753" w:rsidRPr="001E3E3B" w:rsidRDefault="007F3753" w:rsidP="009E31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3E3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7F3753" w:rsidRPr="001E3E3B" w14:paraId="6701757C" w14:textId="77777777" w:rsidTr="009E3180">
        <w:tc>
          <w:tcPr>
            <w:tcW w:w="3119" w:type="dxa"/>
          </w:tcPr>
          <w:p w14:paraId="374FF330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314C49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4849D0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447A5F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173EC4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CFBE26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BE5C38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E4B4D3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F9CC63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229B3F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AAC350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139E9E" w14:textId="77777777" w:rsidR="007F3753" w:rsidRDefault="007F3753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B8E2FA" w14:textId="77777777" w:rsidR="00A774BC" w:rsidRDefault="00A774BC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E8408D" w14:textId="77777777" w:rsidR="00A774BC" w:rsidRDefault="00A774BC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012FC0" w14:textId="77777777" w:rsidR="00A774BC" w:rsidRDefault="00A774BC" w:rsidP="007F37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919A04" w14:textId="77777777" w:rsidR="007F3753" w:rsidRPr="001E3E3B" w:rsidRDefault="007F3753" w:rsidP="007F37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56" w:type="dxa"/>
            <w:gridSpan w:val="2"/>
          </w:tcPr>
          <w:p w14:paraId="69CE46F2" w14:textId="77777777" w:rsidR="007F3753" w:rsidRDefault="007F3753" w:rsidP="009E3180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84944C" w14:textId="77777777" w:rsidR="007F3753" w:rsidRDefault="007F3753" w:rsidP="009E3180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39EE0A" w14:textId="77777777" w:rsidR="007F3753" w:rsidRPr="001E3E3B" w:rsidRDefault="007F3753" w:rsidP="009E3180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2"/>
          </w:tcPr>
          <w:p w14:paraId="6F6DEBF1" w14:textId="77777777" w:rsidR="007F3753" w:rsidRPr="001A11E9" w:rsidRDefault="007F3753" w:rsidP="009E31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7F3753" w:rsidRPr="001E3E3B" w14:paraId="2D1910B0" w14:textId="77777777" w:rsidTr="009E31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</w:trPr>
        <w:tc>
          <w:tcPr>
            <w:tcW w:w="6786" w:type="dxa"/>
            <w:gridSpan w:val="2"/>
          </w:tcPr>
          <w:p w14:paraId="3E04F67B" w14:textId="77777777" w:rsidR="007F3753" w:rsidRPr="001E3E3B" w:rsidRDefault="007F3753" w:rsidP="009E3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709DC1" w14:textId="77777777" w:rsidR="007F3753" w:rsidRPr="001E3E3B" w:rsidRDefault="007F3753" w:rsidP="009E3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ผู้ตรวจสอบ............................................................</w:t>
            </w:r>
          </w:p>
          <w:p w14:paraId="7E60E37B" w14:textId="77777777" w:rsidR="007F3753" w:rsidRPr="001E3E3B" w:rsidRDefault="007F3753" w:rsidP="009E3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603D4E0" w14:textId="77777777" w:rsidR="007F3753" w:rsidRPr="00B0557F" w:rsidRDefault="007F3753" w:rsidP="009E31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</w:t>
            </w:r>
          </w:p>
          <w:p w14:paraId="3C0A847F" w14:textId="77777777" w:rsidR="007F3753" w:rsidRPr="001E3E3B" w:rsidRDefault="007F3753" w:rsidP="009E31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กรรมการตรวจสอบภายใน</w:t>
            </w:r>
          </w:p>
        </w:tc>
        <w:tc>
          <w:tcPr>
            <w:tcW w:w="7531" w:type="dxa"/>
            <w:gridSpan w:val="2"/>
          </w:tcPr>
          <w:p w14:paraId="7A89BDEC" w14:textId="77777777" w:rsidR="007F3753" w:rsidRDefault="007F3753" w:rsidP="009E3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47F302" w14:textId="77777777" w:rsidR="007F3753" w:rsidRPr="001E3E3B" w:rsidRDefault="007F3753" w:rsidP="009E31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ผู้อนุมัติ........................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</w:t>
            </w:r>
          </w:p>
          <w:p w14:paraId="10425957" w14:textId="77777777" w:rsidR="007F3753" w:rsidRPr="001E3E3B" w:rsidRDefault="007F3753" w:rsidP="009E31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C6A0844" w14:textId="77777777" w:rsidR="007F3753" w:rsidRPr="00B0557F" w:rsidRDefault="007F3753" w:rsidP="009E31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</w:t>
            </w:r>
            <w:r w:rsidRPr="001E3E3B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..................................................................................                                     ประธานกรรมการตรวจสอบภายใน................................................................................</w:t>
            </w:r>
          </w:p>
          <w:p w14:paraId="6ACBF23D" w14:textId="77777777" w:rsidR="007F3753" w:rsidRPr="001E3E3B" w:rsidRDefault="007F3753" w:rsidP="009E3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5A1F399" w14:textId="77777777" w:rsidR="00DB3194" w:rsidRDefault="00000000"/>
    <w:sectPr w:rsidR="00DB3194" w:rsidSect="007F37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753"/>
    <w:rsid w:val="00433C61"/>
    <w:rsid w:val="00462B4F"/>
    <w:rsid w:val="005566A5"/>
    <w:rsid w:val="006D46E8"/>
    <w:rsid w:val="00791D1B"/>
    <w:rsid w:val="007C5F06"/>
    <w:rsid w:val="007F3753"/>
    <w:rsid w:val="008B4051"/>
    <w:rsid w:val="00A774BC"/>
    <w:rsid w:val="00CA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4B57C"/>
  <w15:docId w15:val="{0ED666CD-FAB4-4A9C-9DA8-23A682813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75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375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PC_AUDIT1</cp:lastModifiedBy>
  <cp:revision>2</cp:revision>
  <cp:lastPrinted>2022-02-03T06:14:00Z</cp:lastPrinted>
  <dcterms:created xsi:type="dcterms:W3CDTF">2023-02-06T03:37:00Z</dcterms:created>
  <dcterms:modified xsi:type="dcterms:W3CDTF">2023-02-06T03:37:00Z</dcterms:modified>
</cp:coreProperties>
</file>